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0F" w:rsidRPr="00236674" w:rsidRDefault="00236674" w:rsidP="00236674">
      <w:pPr>
        <w:jc w:val="center"/>
        <w:rPr>
          <w:b/>
        </w:rPr>
      </w:pPr>
      <w:r>
        <w:rPr>
          <w:b/>
        </w:rPr>
        <w:t xml:space="preserve">2018-2019 EĞİTİM ÖĞRETİM YILI </w:t>
      </w:r>
      <w:r w:rsidR="00DD0DD3" w:rsidRPr="00236674">
        <w:rPr>
          <w:b/>
        </w:rPr>
        <w:t>ARAŞTIRMA YÖNTEMLERİ II- FİNAL ÇALIŞMA SORULARI</w:t>
      </w:r>
    </w:p>
    <w:p w:rsidR="00DD0DD3" w:rsidRDefault="007F3B45" w:rsidP="00AB1B0F">
      <w:pPr>
        <w:pStyle w:val="ListeParagraf"/>
        <w:numPr>
          <w:ilvl w:val="0"/>
          <w:numId w:val="2"/>
        </w:numPr>
        <w:jc w:val="both"/>
      </w:pPr>
      <w:hyperlink r:id="rId6" w:history="1">
        <w:r w:rsidR="00DD0DD3" w:rsidRPr="00100E3A">
          <w:rPr>
            <w:rStyle w:val="Kpr"/>
          </w:rPr>
          <w:t>www.serdarozturk.net</w:t>
        </w:r>
      </w:hyperlink>
      <w:r w:rsidR="00DD0DD3">
        <w:t xml:space="preserve"> adresi</w:t>
      </w:r>
      <w:r w:rsidR="00180C71">
        <w:t>nin makaleler bölümünde bulunan</w:t>
      </w:r>
      <w:r w:rsidR="00DD0DD3">
        <w:t xml:space="preserve"> sözlü tarih ile ilgili 2 makaleyi okuyarak sözlü tarih ve</w:t>
      </w:r>
      <w:r w:rsidR="00AB1B0F">
        <w:t xml:space="preserve"> sinema konulu </w:t>
      </w:r>
      <w:r w:rsidR="00DD0DD3">
        <w:t>araştırmalarda nasıl bir öneme sahip olabileceğini tartışınız.</w:t>
      </w:r>
    </w:p>
    <w:p w:rsidR="00DD0DD3" w:rsidRDefault="00DD0DD3" w:rsidP="00AB1B0F">
      <w:pPr>
        <w:pStyle w:val="ListeParagraf"/>
        <w:numPr>
          <w:ilvl w:val="0"/>
          <w:numId w:val="2"/>
        </w:numPr>
        <w:jc w:val="both"/>
      </w:pPr>
      <w:r>
        <w:t>Sınıfta yaptığımız atölye ç</w:t>
      </w:r>
      <w:r w:rsidR="00180C71">
        <w:t>alışmalarından birisi olan dizi-</w:t>
      </w:r>
      <w:r>
        <w:t>filmlerde oyuncuların ve set çalışanlarının yoğun çalışma performanslarına yönelik bir soru üretiniz ve bu konu hakkında tarihsel bir</w:t>
      </w:r>
      <w:r w:rsidR="00180C71">
        <w:t xml:space="preserve"> araştırma </w:t>
      </w:r>
      <w:proofErr w:type="gramStart"/>
      <w:r w:rsidR="00180C71">
        <w:t>dizay</w:t>
      </w:r>
      <w:r w:rsidR="00B656DB">
        <w:t>n</w:t>
      </w:r>
      <w:r w:rsidR="00180C71">
        <w:t xml:space="preserve"> </w:t>
      </w:r>
      <w:r>
        <w:t xml:space="preserve"> ediniz</w:t>
      </w:r>
      <w:proofErr w:type="gramEnd"/>
      <w:r>
        <w:t xml:space="preserve">. </w:t>
      </w:r>
    </w:p>
    <w:p w:rsidR="00DD0DD3" w:rsidRDefault="00234AF6" w:rsidP="00AB1B0F">
      <w:pPr>
        <w:pStyle w:val="ListeParagraf"/>
        <w:numPr>
          <w:ilvl w:val="0"/>
          <w:numId w:val="2"/>
        </w:numPr>
        <w:jc w:val="both"/>
      </w:pPr>
      <w:r>
        <w:t xml:space="preserve">2. </w:t>
      </w:r>
      <w:r w:rsidR="00DD0DD3">
        <w:t>Soruya uygun bir saha araştır</w:t>
      </w:r>
      <w:r>
        <w:t>ması tasarlayınız. Araştırmanın öne</w:t>
      </w:r>
      <w:r w:rsidRPr="00B656DB">
        <w:t>m</w:t>
      </w:r>
      <w:r>
        <w:t>i</w:t>
      </w:r>
      <w:r w:rsidR="00B656DB">
        <w:t>,</w:t>
      </w:r>
      <w:r>
        <w:t xml:space="preserve"> amacı, kuramı, varsayımlarını yazınız.</w:t>
      </w:r>
    </w:p>
    <w:p w:rsidR="00234AF6" w:rsidRDefault="00234AF6" w:rsidP="00AB1B0F">
      <w:pPr>
        <w:pStyle w:val="ListeParagraf"/>
        <w:numPr>
          <w:ilvl w:val="0"/>
          <w:numId w:val="2"/>
        </w:numPr>
        <w:jc w:val="both"/>
      </w:pPr>
      <w:r w:rsidRPr="00CD28E6">
        <w:rPr>
          <w:i/>
        </w:rPr>
        <w:t>Sinema Felsefesine Giriş</w:t>
      </w:r>
      <w:r>
        <w:t xml:space="preserve"> kitabındaki filmlerden birisini seçiniz. Filmden yara</w:t>
      </w:r>
      <w:r w:rsidR="00180C71">
        <w:t>r</w:t>
      </w:r>
      <w:r>
        <w:t>lanarak bir soru üretiniz ve bu soruya uyg</w:t>
      </w:r>
      <w:r w:rsidR="00180C71">
        <w:t>un tarama araştırması</w:t>
      </w:r>
      <w:r>
        <w:t xml:space="preserve"> taslağı hazı</w:t>
      </w:r>
      <w:r w:rsidRPr="00B656DB">
        <w:t>rlayın</w:t>
      </w:r>
      <w:r w:rsidR="00B656DB">
        <w:t>ız</w:t>
      </w:r>
      <w:r>
        <w:t xml:space="preserve">. </w:t>
      </w:r>
    </w:p>
    <w:p w:rsidR="00234AF6" w:rsidRDefault="00234AF6" w:rsidP="00AB1B0F">
      <w:pPr>
        <w:pStyle w:val="ListeParagraf"/>
        <w:numPr>
          <w:ilvl w:val="0"/>
          <w:numId w:val="2"/>
        </w:numPr>
        <w:jc w:val="both"/>
      </w:pPr>
      <w:r>
        <w:t>Saha Araştırma</w:t>
      </w:r>
      <w:r w:rsidR="00AB1B0F">
        <w:t>sı, gözlem notları kaça ayrılır</w:t>
      </w:r>
      <w:r>
        <w:t>? Açıklayınız.</w:t>
      </w:r>
    </w:p>
    <w:p w:rsidR="00234AF6" w:rsidRDefault="00B656DB" w:rsidP="00AB1B0F">
      <w:pPr>
        <w:pStyle w:val="ListeParagraf"/>
        <w:numPr>
          <w:ilvl w:val="0"/>
          <w:numId w:val="2"/>
        </w:numPr>
        <w:jc w:val="both"/>
      </w:pPr>
      <w:r>
        <w:t>Bir tarihsel araştırmada hangi</w:t>
      </w:r>
      <w:r w:rsidR="00234AF6">
        <w:t xml:space="preserve"> kaynaklardan yararlanılır? Her birini açıklayınız ve örnek veriniz. Örnek verdiğiniz</w:t>
      </w:r>
      <w:r w:rsidR="00AB1B0F">
        <w:t xml:space="preserve"> kaynaklar</w:t>
      </w:r>
      <w:r w:rsidR="00180C71">
        <w:t xml:space="preserve"> nerelerde bulunur, karşılarına</w:t>
      </w:r>
      <w:r w:rsidR="00234AF6">
        <w:t xml:space="preserve"> yazınız.</w:t>
      </w:r>
    </w:p>
    <w:p w:rsidR="00234AF6" w:rsidRDefault="00BC0C82" w:rsidP="00AB1B0F">
      <w:pPr>
        <w:pStyle w:val="ListeParagraf"/>
        <w:numPr>
          <w:ilvl w:val="0"/>
          <w:numId w:val="2"/>
        </w:numPr>
        <w:jc w:val="both"/>
      </w:pPr>
      <w:r>
        <w:t>“</w:t>
      </w:r>
      <w:r w:rsidR="00234AF6">
        <w:t>Sinema ve seyirci</w:t>
      </w:r>
      <w:r>
        <w:t>”</w:t>
      </w:r>
      <w:r w:rsidR="00234AF6">
        <w:t xml:space="preserve"> </w:t>
      </w:r>
      <w:r>
        <w:t xml:space="preserve"> veya  “televizyon ve seyirci”  </w:t>
      </w:r>
      <w:r w:rsidR="00234AF6">
        <w:t xml:space="preserve">ilişkisini açığa çıkarmak için </w:t>
      </w:r>
      <w:proofErr w:type="gramStart"/>
      <w:r w:rsidR="00234AF6">
        <w:t>deneysel  bir</w:t>
      </w:r>
      <w:proofErr w:type="gramEnd"/>
      <w:r w:rsidR="00234AF6">
        <w:t xml:space="preserve"> </w:t>
      </w:r>
      <w:r>
        <w:t xml:space="preserve">araştırma </w:t>
      </w:r>
      <w:r w:rsidR="00234AF6">
        <w:t xml:space="preserve">tasarlayınız. </w:t>
      </w:r>
      <w:r w:rsidR="00301787">
        <w:t>Bu</w:t>
      </w:r>
      <w:r>
        <w:t xml:space="preserve"> araştırmada deneklerinizi nasıl seçtiğinizi, deneklere </w:t>
      </w:r>
      <w:proofErr w:type="gramStart"/>
      <w:r>
        <w:t>uygulanacak  deney</w:t>
      </w:r>
      <w:proofErr w:type="gramEnd"/>
      <w:r>
        <w:t xml:space="preserve"> basamaklarını açıklayarak yazınız. </w:t>
      </w:r>
    </w:p>
    <w:p w:rsidR="00BC0C82" w:rsidRDefault="00BC0C82" w:rsidP="00AB1B0F">
      <w:pPr>
        <w:pStyle w:val="ListeParagraf"/>
        <w:numPr>
          <w:ilvl w:val="0"/>
          <w:numId w:val="2"/>
        </w:numPr>
        <w:jc w:val="both"/>
      </w:pPr>
      <w:r>
        <w:t xml:space="preserve">Seyircilerin günümüzde film izleme alışkanlıklarına yönelik </w:t>
      </w:r>
      <w:proofErr w:type="spellStart"/>
      <w:r>
        <w:t>etnografik</w:t>
      </w:r>
      <w:proofErr w:type="spellEnd"/>
      <w:r>
        <w:t xml:space="preserve"> bir çalışma tasarlayınız. Bu araştırma için yarı yapılandırılmış görüşme formları hazırlayınız ve 5 soru örneği belirleyiniz. </w:t>
      </w:r>
    </w:p>
    <w:p w:rsidR="00BC0C82" w:rsidRDefault="00CD28E6" w:rsidP="00AB1B0F">
      <w:pPr>
        <w:pStyle w:val="ListeParagraf"/>
        <w:numPr>
          <w:ilvl w:val="0"/>
          <w:numId w:val="2"/>
        </w:numPr>
        <w:jc w:val="both"/>
      </w:pPr>
      <w:r w:rsidRPr="00A52B80">
        <w:t>Tarama araştırmasının özelliklerini ve basamaklarını açıklayınız. Sosyal medya kullanımı</w:t>
      </w:r>
      <w:r w:rsidR="00301787">
        <w:t xml:space="preserve"> üzerine bir tarama araştırması</w:t>
      </w:r>
      <w:r w:rsidRPr="00A52B80">
        <w:t xml:space="preserve"> tasarlayınız. </w:t>
      </w:r>
      <w:r w:rsidR="00A52B80" w:rsidRPr="00A52B80">
        <w:t xml:space="preserve">Araştırmanıza hizmet edecek 5 adet örnek anket sorusu hazırlayınız. </w:t>
      </w:r>
    </w:p>
    <w:p w:rsidR="0058505D" w:rsidRDefault="00A52B80" w:rsidP="00AB1B0F">
      <w:pPr>
        <w:pStyle w:val="ListeParagraf"/>
        <w:numPr>
          <w:ilvl w:val="0"/>
          <w:numId w:val="2"/>
        </w:numPr>
        <w:jc w:val="both"/>
      </w:pPr>
      <w:r>
        <w:t xml:space="preserve">Tepkisiz araştırmayı açıklayınız.  Tepkisiz araştırmaya uygun bir </w:t>
      </w:r>
      <w:r w:rsidR="00180C71">
        <w:t>araştır</w:t>
      </w:r>
      <w:r w:rsidR="0058505D">
        <w:t>ma</w:t>
      </w:r>
      <w:r w:rsidR="00301787">
        <w:t xml:space="preserve"> sorusu üretiniz ve uygulama basamaklarıyla birlikte açıklayınız.</w:t>
      </w:r>
    </w:p>
    <w:p w:rsidR="00301787" w:rsidRDefault="00B656DB" w:rsidP="00AB1B0F">
      <w:pPr>
        <w:pStyle w:val="ListeParagraf"/>
        <w:numPr>
          <w:ilvl w:val="0"/>
          <w:numId w:val="2"/>
        </w:numPr>
        <w:jc w:val="both"/>
      </w:pPr>
      <w:r>
        <w:t xml:space="preserve"> İçerik a</w:t>
      </w:r>
      <w:r w:rsidR="00301787">
        <w:t>nalizi yapabileceğiniz bir araştırma</w:t>
      </w:r>
      <w:r w:rsidR="00AB1B0F">
        <w:t xml:space="preserve"> sorusu</w:t>
      </w:r>
      <w:r w:rsidR="00301787">
        <w:t xml:space="preserve"> tasarlayınız ve araştırmanızın ölçüm ve kodlama sistemlerini anlatınız. </w:t>
      </w:r>
    </w:p>
    <w:p w:rsidR="00301787" w:rsidRDefault="00AB1B0F" w:rsidP="00AB1B0F">
      <w:pPr>
        <w:pStyle w:val="ListeParagraf"/>
        <w:numPr>
          <w:ilvl w:val="0"/>
          <w:numId w:val="2"/>
        </w:numPr>
        <w:jc w:val="both"/>
      </w:pPr>
      <w:r w:rsidRPr="007F3B45">
        <w:rPr>
          <w:i/>
        </w:rPr>
        <w:t>Sinema Felsefesine Giriş</w:t>
      </w:r>
      <w:r>
        <w:t xml:space="preserve"> kitabı</w:t>
      </w:r>
      <w:bookmarkStart w:id="0" w:name="_GoBack"/>
      <w:bookmarkEnd w:id="0"/>
      <w:r>
        <w:t xml:space="preserve">nda incelenen </w:t>
      </w:r>
      <w:r w:rsidRPr="00AB1B0F">
        <w:rPr>
          <w:i/>
        </w:rPr>
        <w:t>Mine</w:t>
      </w:r>
      <w:r>
        <w:rPr>
          <w:i/>
        </w:rPr>
        <w:t xml:space="preserve"> (Atıf Yılmaz,1984) </w:t>
      </w:r>
      <w:r>
        <w:t xml:space="preserve">filminin geçtiği kasabada ve zamanda bir araştırmacı olduğunuzu hayal edin. Bu kasabada nasıl bir araştırma gerçekleştirirdiniz? Kitaptaki incelemeden de faydalanarak bir soru üretiniz ve bu soruya yönelik bir araştırma planlayınız. </w:t>
      </w:r>
    </w:p>
    <w:p w:rsidR="00AB1B0F" w:rsidRPr="00AB1B0F" w:rsidRDefault="00AB1B0F" w:rsidP="00AB1B0F">
      <w:pPr>
        <w:ind w:left="360"/>
        <w:jc w:val="both"/>
      </w:pPr>
    </w:p>
    <w:sectPr w:rsidR="00AB1B0F" w:rsidRPr="00AB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8F5"/>
    <w:multiLevelType w:val="hybridMultilevel"/>
    <w:tmpl w:val="757A4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E3764"/>
    <w:multiLevelType w:val="hybridMultilevel"/>
    <w:tmpl w:val="1F44C4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8"/>
    <w:rsid w:val="00180C71"/>
    <w:rsid w:val="00234AF6"/>
    <w:rsid w:val="00236674"/>
    <w:rsid w:val="00301787"/>
    <w:rsid w:val="0058505D"/>
    <w:rsid w:val="007F3B45"/>
    <w:rsid w:val="00A52B80"/>
    <w:rsid w:val="00AB1B0F"/>
    <w:rsid w:val="00B656DB"/>
    <w:rsid w:val="00B84F97"/>
    <w:rsid w:val="00BC0C82"/>
    <w:rsid w:val="00CD28E6"/>
    <w:rsid w:val="00DD0DD3"/>
    <w:rsid w:val="00EE510F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0DD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D0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0DD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D0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daroztur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IŞKIN</dc:creator>
  <cp:lastModifiedBy>IŞKIN</cp:lastModifiedBy>
  <cp:revision>4</cp:revision>
  <dcterms:created xsi:type="dcterms:W3CDTF">2019-05-26T09:57:00Z</dcterms:created>
  <dcterms:modified xsi:type="dcterms:W3CDTF">2019-05-26T10:14:00Z</dcterms:modified>
</cp:coreProperties>
</file>